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85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10439">
        <w:rPr>
          <w:rFonts w:hint="eastAsia"/>
          <w:sz w:val="24"/>
          <w:szCs w:val="24"/>
        </w:rPr>
        <w:t>号様式</w:t>
      </w:r>
    </w:p>
    <w:p w:rsidR="00377585" w:rsidRDefault="00377585">
      <w:pPr>
        <w:rPr>
          <w:sz w:val="24"/>
          <w:szCs w:val="24"/>
        </w:rPr>
      </w:pPr>
    </w:p>
    <w:p w:rsidR="00810439" w:rsidRDefault="00126A1D" w:rsidP="008104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候　補　者　調　査　書</w:t>
      </w:r>
    </w:p>
    <w:p w:rsidR="00810439" w:rsidRPr="00810439" w:rsidRDefault="00810439">
      <w:pPr>
        <w:rPr>
          <w:sz w:val="24"/>
          <w:szCs w:val="24"/>
        </w:rPr>
      </w:pPr>
    </w:p>
    <w:p w:rsidR="00810439" w:rsidRDefault="00810439" w:rsidP="00810439">
      <w:pPr>
        <w:ind w:right="257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810439" w:rsidRDefault="00810439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候</w:t>
      </w:r>
      <w:r w:rsidR="00D31B4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</w:t>
      </w:r>
      <w:r w:rsidR="00D31B4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:rsidR="00126A1D" w:rsidRPr="00126A1D" w:rsidRDefault="00126A1D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126A1D">
        <w:rPr>
          <w:rFonts w:hint="eastAsia"/>
          <w:szCs w:val="21"/>
        </w:rPr>
        <w:t>ふりがな</w:t>
      </w: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（１）氏　　名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（２）生年月日</w:t>
      </w:r>
    </w:p>
    <w:p w:rsidR="00126A1D" w:rsidRDefault="00126A1D">
      <w:pPr>
        <w:rPr>
          <w:sz w:val="24"/>
          <w:szCs w:val="24"/>
        </w:rPr>
      </w:pPr>
    </w:p>
    <w:p w:rsidR="00EB66E6" w:rsidRDefault="00EB66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EB66E6" w:rsidRPr="00EB66E6" w:rsidRDefault="00EB66E6">
      <w:pPr>
        <w:rPr>
          <w:sz w:val="24"/>
          <w:szCs w:val="24"/>
        </w:rPr>
      </w:pPr>
    </w:p>
    <w:p w:rsidR="00126A1D" w:rsidRDefault="00EB66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126A1D">
        <w:rPr>
          <w:rFonts w:hint="eastAsia"/>
          <w:sz w:val="24"/>
          <w:szCs w:val="24"/>
        </w:rPr>
        <w:t>）現</w:t>
      </w:r>
      <w:r w:rsidR="00126A1D">
        <w:rPr>
          <w:rFonts w:hint="eastAsia"/>
          <w:sz w:val="24"/>
          <w:szCs w:val="24"/>
        </w:rPr>
        <w:t xml:space="preserve"> </w:t>
      </w:r>
      <w:r w:rsidR="00126A1D">
        <w:rPr>
          <w:rFonts w:hint="eastAsia"/>
          <w:sz w:val="24"/>
          <w:szCs w:val="24"/>
        </w:rPr>
        <w:t>住</w:t>
      </w:r>
      <w:r w:rsidR="00126A1D">
        <w:rPr>
          <w:rFonts w:hint="eastAsia"/>
          <w:sz w:val="24"/>
          <w:szCs w:val="24"/>
        </w:rPr>
        <w:t xml:space="preserve"> </w:t>
      </w:r>
      <w:r w:rsidR="00126A1D">
        <w:rPr>
          <w:rFonts w:hint="eastAsia"/>
          <w:sz w:val="24"/>
          <w:szCs w:val="24"/>
        </w:rPr>
        <w:t>所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候補者の所属する会社等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（１）名　　称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（３）資本金及び従業員数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（４）業務内容</w:t>
      </w: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</w:p>
    <w:p w:rsidR="00126A1D" w:rsidRDefault="00126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候補者の業務上の地位</w:t>
      </w:r>
    </w:p>
    <w:p w:rsidR="00126A1D" w:rsidRDefault="00126A1D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　履　　歴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（１）学　　歴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（２）職　　歴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（３）賞　　罰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（４）過去の知事表彰（　有　・　無　）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有の場合　①表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D31B4A" w:rsidRP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②表彰時期：　　　　年　　月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業　　績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人格、信用状況</w:t>
      </w: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</w:p>
    <w:p w:rsidR="00D31B4A" w:rsidRDefault="00D31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（注）この調査書はＡ４用紙数枚程度にまとめること。</w:t>
      </w:r>
    </w:p>
    <w:p w:rsidR="00D31B4A" w:rsidRPr="00810439" w:rsidRDefault="00D31B4A">
      <w:pPr>
        <w:rPr>
          <w:sz w:val="24"/>
          <w:szCs w:val="24"/>
        </w:rPr>
      </w:pPr>
    </w:p>
    <w:sectPr w:rsidR="00D31B4A" w:rsidRPr="00810439" w:rsidSect="00377585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49" w:rsidRDefault="004A0049" w:rsidP="00810439">
      <w:r>
        <w:separator/>
      </w:r>
    </w:p>
  </w:endnote>
  <w:endnote w:type="continuationSeparator" w:id="0">
    <w:p w:rsidR="004A0049" w:rsidRDefault="004A0049" w:rsidP="008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49" w:rsidRDefault="004A0049" w:rsidP="00810439">
      <w:r>
        <w:separator/>
      </w:r>
    </w:p>
  </w:footnote>
  <w:footnote w:type="continuationSeparator" w:id="0">
    <w:p w:rsidR="004A0049" w:rsidRDefault="004A0049" w:rsidP="008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585"/>
    <w:rsid w:val="000D5E9A"/>
    <w:rsid w:val="0011425B"/>
    <w:rsid w:val="00126A1D"/>
    <w:rsid w:val="001F08DA"/>
    <w:rsid w:val="00350EF8"/>
    <w:rsid w:val="00377585"/>
    <w:rsid w:val="00453217"/>
    <w:rsid w:val="004A0049"/>
    <w:rsid w:val="004C204B"/>
    <w:rsid w:val="005D4804"/>
    <w:rsid w:val="00810439"/>
    <w:rsid w:val="00904636"/>
    <w:rsid w:val="00907102"/>
    <w:rsid w:val="00BC0F54"/>
    <w:rsid w:val="00BC1D08"/>
    <w:rsid w:val="00CB1CBB"/>
    <w:rsid w:val="00D31B4A"/>
    <w:rsid w:val="00E639BD"/>
    <w:rsid w:val="00EB66E6"/>
    <w:rsid w:val="00F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3B833A"/>
  <w15:docId w15:val="{ECDB9B1B-2FDA-4DD6-B667-11E4A85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0439"/>
  </w:style>
  <w:style w:type="paragraph" w:styleId="a5">
    <w:name w:val="footer"/>
    <w:basedOn w:val="a"/>
    <w:link w:val="a6"/>
    <w:uiPriority w:val="99"/>
    <w:semiHidden/>
    <w:unhideWhenUsed/>
    <w:rsid w:val="0081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</Words>
  <Characters>272</Characters>
  <Application>Microsoft Office Word</Application>
  <DocSecurity>0</DocSecurity>
  <Lines>2</Lines>
  <Paragraphs>1</Paragraphs>
  <ScaleCrop>false</ScaleCrop>
  <Company>千葉県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dcterms:created xsi:type="dcterms:W3CDTF">2016-11-28T06:35:00Z</dcterms:created>
  <dcterms:modified xsi:type="dcterms:W3CDTF">2019-11-18T09:16:00Z</dcterms:modified>
</cp:coreProperties>
</file>