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554AE" w14:textId="77777777" w:rsidR="002B6B45" w:rsidRPr="00293536" w:rsidRDefault="002B6B45" w:rsidP="002B6B4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93536">
        <w:rPr>
          <w:rFonts w:ascii="Times New Roman" w:hAnsi="Times New Roman" w:cs="ＭＳ 明朝" w:hint="eastAsia"/>
          <w:color w:val="000000"/>
          <w:kern w:val="0"/>
          <w:sz w:val="24"/>
        </w:rPr>
        <w:t>（別紙）</w:t>
      </w:r>
    </w:p>
    <w:p w14:paraId="407E7F96" w14:textId="77777777" w:rsidR="002B6B45" w:rsidRPr="00293536" w:rsidRDefault="002B6B45" w:rsidP="002B6B4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4FF1784E" w14:textId="77777777" w:rsidR="00C86B90" w:rsidRPr="00293536" w:rsidRDefault="000E5C23" w:rsidP="00C86B90">
      <w:pPr>
        <w:spacing w:line="36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令和４</w:t>
      </w:r>
      <w:r w:rsidR="002B6B45" w:rsidRPr="00293536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年度三協議会合同研修会</w:t>
      </w:r>
    </w:p>
    <w:p w14:paraId="7DA127DE" w14:textId="77777777" w:rsidR="00814E08" w:rsidRPr="00293536" w:rsidRDefault="00C86B90" w:rsidP="00FF432E">
      <w:pPr>
        <w:spacing w:line="36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出欠回答</w:t>
      </w:r>
    </w:p>
    <w:p w14:paraId="2A836031" w14:textId="77777777" w:rsidR="002B6B45" w:rsidRPr="000E5C23" w:rsidRDefault="002B6B45" w:rsidP="002B6B4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0D0E0B0D" w14:textId="77777777" w:rsidR="00FD34CD" w:rsidRPr="00293536" w:rsidRDefault="002B6B45" w:rsidP="00FD34CD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FD34C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千葉県臨海北部工業連絡</w:t>
      </w:r>
      <w:r w:rsidR="00FD34CD" w:rsidRPr="00293536">
        <w:rPr>
          <w:rFonts w:ascii="Times New Roman" w:hAnsi="Times New Roman" w:cs="ＭＳ 明朝" w:hint="eastAsia"/>
          <w:color w:val="000000"/>
          <w:kern w:val="0"/>
          <w:sz w:val="24"/>
        </w:rPr>
        <w:t>協議会</w:t>
      </w:r>
    </w:p>
    <w:p w14:paraId="6ECA9DA1" w14:textId="77777777" w:rsidR="00FD34CD" w:rsidRPr="00293536" w:rsidRDefault="00FD34CD" w:rsidP="00FD34CD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事務局　千葉県産業振興課産業企画室　　行</w:t>
      </w:r>
    </w:p>
    <w:p w14:paraId="6E0E1442" w14:textId="77777777" w:rsidR="00FD34CD" w:rsidRPr="00757DFE" w:rsidRDefault="00FD34CD" w:rsidP="00FD34CD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2D2C2209" w14:textId="4D35C290" w:rsidR="00FD34CD" w:rsidRPr="00B16C20" w:rsidRDefault="00FD34CD" w:rsidP="00B16C20">
      <w:pPr>
        <w:jc w:val="right"/>
        <w:textAlignment w:val="baseline"/>
        <w:rPr>
          <w:rFonts w:ascii="ＭＳ 明朝" w:hAnsi="Times New Roman"/>
          <w:color w:val="000000"/>
          <w:kern w:val="0"/>
          <w:sz w:val="24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　　</w:t>
      </w:r>
      <w:r w:rsidR="00B16C20" w:rsidRPr="00B16C20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>（団体名）</w:t>
      </w:r>
      <w:r w:rsidR="00B16C20" w:rsidRPr="00B16C20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>市川市塩浜協議会</w:t>
      </w:r>
    </w:p>
    <w:p w14:paraId="11228911" w14:textId="77777777" w:rsidR="002B6B45" w:rsidRPr="00FD34CD" w:rsidRDefault="002B6B45" w:rsidP="00FD34CD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74F103D3" w14:textId="77777777" w:rsidR="002B6B45" w:rsidRPr="00293536" w:rsidRDefault="002C0446" w:rsidP="002B6B45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2B6B45" w:rsidRPr="00293536">
        <w:rPr>
          <w:rFonts w:ascii="Times New Roman" w:hAnsi="Times New Roman" w:cs="ＭＳ 明朝" w:hint="eastAsia"/>
          <w:color w:val="000000"/>
          <w:kern w:val="0"/>
          <w:sz w:val="24"/>
        </w:rPr>
        <w:t>参加者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tbl>
      <w:tblPr>
        <w:tblStyle w:val="a5"/>
        <w:tblW w:w="9854" w:type="dxa"/>
        <w:tblLook w:val="01E0" w:firstRow="1" w:lastRow="1" w:firstColumn="1" w:lastColumn="1" w:noHBand="0" w:noVBand="0"/>
      </w:tblPr>
      <w:tblGrid>
        <w:gridCol w:w="2549"/>
        <w:gridCol w:w="1471"/>
        <w:gridCol w:w="1278"/>
        <w:gridCol w:w="2465"/>
        <w:gridCol w:w="2091"/>
      </w:tblGrid>
      <w:tr w:rsidR="00E80EF5" w14:paraId="61A556BF" w14:textId="77777777" w:rsidTr="00E80EF5">
        <w:trPr>
          <w:trHeight w:val="544"/>
        </w:trPr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2CADC3" w14:textId="77777777" w:rsidR="00E80EF5" w:rsidRPr="00FD34CD" w:rsidRDefault="00E80EF5" w:rsidP="00E80EF5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企業名</w:t>
            </w:r>
            <w:r w:rsidRPr="00FD34C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・自治体名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12F247" w14:textId="77777777" w:rsidR="00E80EF5" w:rsidRDefault="00E80EF5" w:rsidP="00E8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部署名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53880" w14:textId="77777777" w:rsidR="00E80EF5" w:rsidRDefault="00E80EF5" w:rsidP="00E8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7B574DF" w14:textId="77777777" w:rsidR="00E80EF5" w:rsidRDefault="00E80EF5" w:rsidP="00E8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20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157EB" w14:textId="77777777" w:rsidR="00E80EF5" w:rsidRDefault="00E80EF5" w:rsidP="00E8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参加方法</w:t>
            </w:r>
          </w:p>
          <w:p w14:paraId="26A6A219" w14:textId="77777777" w:rsidR="00E80EF5" w:rsidRDefault="00E80EF5" w:rsidP="00E80EF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（いずれかに○）</w:t>
            </w:r>
          </w:p>
        </w:tc>
      </w:tr>
      <w:tr w:rsidR="00E80EF5" w14:paraId="207FA717" w14:textId="77777777" w:rsidTr="00E80EF5">
        <w:trPr>
          <w:trHeight w:val="907"/>
        </w:trPr>
        <w:tc>
          <w:tcPr>
            <w:tcW w:w="25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FDCA09" w14:textId="77777777" w:rsidR="00E80EF5" w:rsidRDefault="00E80EF5" w:rsidP="00E80EF5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14:paraId="093C7D49" w14:textId="77777777" w:rsidR="00E80EF5" w:rsidRPr="00047C9D" w:rsidRDefault="00E80EF5" w:rsidP="00E80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14:paraId="709F0DF7" w14:textId="77777777" w:rsidR="00E80EF5" w:rsidRPr="00047C9D" w:rsidRDefault="00E80EF5" w:rsidP="00E80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0E7C2A1" w14:textId="77777777" w:rsidR="00E80EF5" w:rsidRDefault="00E80EF5" w:rsidP="00E80EF5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62264BD" w14:textId="77777777" w:rsidR="00E80EF5" w:rsidRPr="00E80EF5" w:rsidRDefault="00E80EF5" w:rsidP="00E80EF5">
            <w:pPr>
              <w:jc w:val="center"/>
              <w:rPr>
                <w:sz w:val="20"/>
                <w:szCs w:val="20"/>
              </w:rPr>
            </w:pPr>
            <w:r w:rsidRPr="00E80EF5">
              <w:rPr>
                <w:rFonts w:hint="eastAsia"/>
                <w:sz w:val="20"/>
                <w:szCs w:val="20"/>
              </w:rPr>
              <w:t>会場・オンライン</w:t>
            </w:r>
          </w:p>
        </w:tc>
      </w:tr>
      <w:tr w:rsidR="00E80EF5" w14:paraId="5EB9AA1A" w14:textId="77777777" w:rsidTr="00E80EF5">
        <w:trPr>
          <w:trHeight w:val="907"/>
        </w:trPr>
        <w:tc>
          <w:tcPr>
            <w:tcW w:w="2549" w:type="dxa"/>
            <w:tcBorders>
              <w:left w:val="single" w:sz="12" w:space="0" w:color="auto"/>
            </w:tcBorders>
            <w:vAlign w:val="center"/>
          </w:tcPr>
          <w:p w14:paraId="5C39DDB8" w14:textId="77777777" w:rsidR="00E80EF5" w:rsidRDefault="00E80EF5" w:rsidP="00E80EF5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vAlign w:val="center"/>
          </w:tcPr>
          <w:p w14:paraId="32FBB6CF" w14:textId="77777777" w:rsidR="00E80EF5" w:rsidRDefault="00E80EF5" w:rsidP="00E80EF5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14:paraId="7DA0EA4D" w14:textId="77777777" w:rsidR="00E80EF5" w:rsidRDefault="00E80EF5" w:rsidP="00E80EF5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right w:val="double" w:sz="4" w:space="0" w:color="auto"/>
            </w:tcBorders>
            <w:vAlign w:val="center"/>
          </w:tcPr>
          <w:p w14:paraId="21499AA3" w14:textId="77777777" w:rsidR="00E80EF5" w:rsidRDefault="00E80EF5" w:rsidP="00E80EF5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FBE3310" w14:textId="77777777" w:rsidR="00E80EF5" w:rsidRDefault="00E80EF5" w:rsidP="00E80EF5">
            <w:pPr>
              <w:jc w:val="center"/>
              <w:rPr>
                <w:sz w:val="24"/>
              </w:rPr>
            </w:pPr>
            <w:r w:rsidRPr="00E80EF5">
              <w:rPr>
                <w:rFonts w:hint="eastAsia"/>
                <w:sz w:val="20"/>
                <w:szCs w:val="20"/>
              </w:rPr>
              <w:t>会場・オンライン</w:t>
            </w:r>
          </w:p>
        </w:tc>
      </w:tr>
      <w:tr w:rsidR="00E80EF5" w14:paraId="7845E372" w14:textId="77777777" w:rsidTr="00E80EF5">
        <w:trPr>
          <w:trHeight w:val="907"/>
        </w:trPr>
        <w:tc>
          <w:tcPr>
            <w:tcW w:w="25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BF979E" w14:textId="77777777" w:rsidR="00E80EF5" w:rsidRDefault="00E80EF5" w:rsidP="00E80EF5">
            <w:pPr>
              <w:jc w:val="center"/>
              <w:rPr>
                <w:sz w:val="24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14:paraId="382838A7" w14:textId="77777777" w:rsidR="00E80EF5" w:rsidRDefault="00E80EF5" w:rsidP="00E80EF5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14:paraId="7A12379B" w14:textId="77777777" w:rsidR="00E80EF5" w:rsidRDefault="00E80EF5" w:rsidP="00E80EF5">
            <w:pPr>
              <w:jc w:val="center"/>
              <w:rPr>
                <w:sz w:val="24"/>
              </w:rPr>
            </w:pPr>
          </w:p>
        </w:tc>
        <w:tc>
          <w:tcPr>
            <w:tcW w:w="246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7EC2674" w14:textId="77777777" w:rsidR="00E80EF5" w:rsidRDefault="00E80EF5" w:rsidP="00E80EF5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BEE68" w14:textId="77777777" w:rsidR="00E80EF5" w:rsidRDefault="00E80EF5" w:rsidP="00E80EF5">
            <w:pPr>
              <w:jc w:val="center"/>
              <w:rPr>
                <w:sz w:val="24"/>
              </w:rPr>
            </w:pPr>
            <w:r w:rsidRPr="00E80EF5">
              <w:rPr>
                <w:rFonts w:hint="eastAsia"/>
                <w:sz w:val="20"/>
                <w:szCs w:val="20"/>
              </w:rPr>
              <w:t>会場・オンライン</w:t>
            </w:r>
          </w:p>
        </w:tc>
      </w:tr>
    </w:tbl>
    <w:p w14:paraId="2C337A30" w14:textId="77777777" w:rsidR="002B6B45" w:rsidRPr="00E80EF5" w:rsidRDefault="00E80EF5" w:rsidP="00EF1C80">
      <w:pPr>
        <w:jc w:val="right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※枠が足りない場合は、行を追加してください。</w:t>
      </w:r>
    </w:p>
    <w:p w14:paraId="4DE33AF5" w14:textId="77777777" w:rsidR="009E62AF" w:rsidRDefault="009E62AF" w:rsidP="00B07B4F">
      <w:pPr>
        <w:rPr>
          <w:rFonts w:ascii="Times New Roman" w:hAnsi="Times New Roman" w:cs="ＭＳ 明朝"/>
          <w:color w:val="000000"/>
          <w:kern w:val="0"/>
          <w:sz w:val="28"/>
          <w:szCs w:val="28"/>
          <w:u w:val="single" w:color="000000"/>
        </w:rPr>
      </w:pPr>
    </w:p>
    <w:p w14:paraId="2159B9B3" w14:textId="77777777" w:rsidR="00DA48E3" w:rsidRPr="002D6690" w:rsidRDefault="00DA48E3" w:rsidP="00B07B4F">
      <w:pPr>
        <w:rPr>
          <w:rFonts w:ascii="ＭＳ 明朝" w:hAnsi="ＭＳ 明朝" w:cs="ＭＳ 明朝"/>
          <w:color w:val="000000"/>
          <w:kern w:val="0"/>
          <w:sz w:val="24"/>
          <w:u w:color="000000"/>
        </w:rPr>
      </w:pPr>
      <w:r w:rsidRPr="002D6690">
        <w:rPr>
          <w:rFonts w:ascii="ＭＳ 明朝" w:hAnsi="ＭＳ 明朝" w:cs="ＭＳ 明朝" w:hint="eastAsia"/>
          <w:color w:val="000000"/>
          <w:kern w:val="0"/>
          <w:sz w:val="24"/>
          <w:u w:color="000000"/>
        </w:rPr>
        <w:t>&lt;留意事項&gt;</w:t>
      </w:r>
    </w:p>
    <w:p w14:paraId="0A35C2B3" w14:textId="77777777" w:rsidR="00DA48E3" w:rsidRPr="002D6690" w:rsidRDefault="00DA48E3" w:rsidP="00DA48E3">
      <w:pPr>
        <w:ind w:left="240" w:hangingChars="100" w:hanging="240"/>
        <w:rPr>
          <w:rFonts w:ascii="ＭＳ 明朝" w:hAnsi="ＭＳ 明朝" w:cs="ＭＳ 明朝"/>
          <w:color w:val="000000"/>
          <w:kern w:val="0"/>
          <w:sz w:val="24"/>
        </w:rPr>
      </w:pPr>
      <w:r w:rsidRPr="002D6690">
        <w:rPr>
          <w:rFonts w:ascii="ＭＳ 明朝" w:hAnsi="ＭＳ 明朝" w:cs="ＭＳ 明朝" w:hint="eastAsia"/>
          <w:color w:val="000000"/>
          <w:kern w:val="0"/>
          <w:sz w:val="24"/>
        </w:rPr>
        <w:t>・会場の座席は間隔を空けた配置とさせていただくため、ご用意できる席数が限られて</w:t>
      </w:r>
      <w:r w:rsidR="002D6690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2D6690">
        <w:rPr>
          <w:rFonts w:ascii="ＭＳ 明朝" w:hAnsi="ＭＳ 明朝" w:cs="ＭＳ 明朝" w:hint="eastAsia"/>
          <w:color w:val="000000"/>
          <w:kern w:val="0"/>
          <w:sz w:val="24"/>
        </w:rPr>
        <w:t>おります。</w:t>
      </w:r>
      <w:r w:rsidRPr="002D669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会場参加希望者</w:t>
      </w:r>
      <w:r w:rsidR="00EC34FB" w:rsidRPr="002D669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数によっては、</w:t>
      </w:r>
      <w:r w:rsidRPr="002D6690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抽選とさせていただく場合がございます</w:t>
      </w:r>
      <w:r w:rsidRPr="002D6690">
        <w:rPr>
          <w:rFonts w:ascii="ＭＳ 明朝" w:hAnsi="ＭＳ 明朝" w:cs="ＭＳ 明朝" w:hint="eastAsia"/>
          <w:color w:val="000000"/>
          <w:kern w:val="0"/>
          <w:sz w:val="24"/>
        </w:rPr>
        <w:t>ので、予め</w:t>
      </w:r>
      <w:r w:rsidR="006B111D" w:rsidRPr="002D6690">
        <w:rPr>
          <w:rFonts w:ascii="ＭＳ 明朝" w:hAnsi="ＭＳ 明朝" w:cs="ＭＳ 明朝" w:hint="eastAsia"/>
          <w:color w:val="000000"/>
          <w:kern w:val="0"/>
          <w:sz w:val="24"/>
        </w:rPr>
        <w:t>ご</w:t>
      </w:r>
      <w:r w:rsidRPr="002D6690">
        <w:rPr>
          <w:rFonts w:ascii="ＭＳ 明朝" w:hAnsi="ＭＳ 明朝" w:cs="ＭＳ 明朝" w:hint="eastAsia"/>
          <w:color w:val="000000"/>
          <w:kern w:val="0"/>
          <w:sz w:val="24"/>
        </w:rPr>
        <w:t>了承いただきますようお願いいたします。</w:t>
      </w:r>
    </w:p>
    <w:p w14:paraId="4B7B091F" w14:textId="77777777" w:rsidR="00DA48E3" w:rsidRPr="002D6690" w:rsidRDefault="00DA48E3" w:rsidP="00DA48E3">
      <w:pPr>
        <w:ind w:left="280" w:hangingChars="100" w:hanging="280"/>
        <w:rPr>
          <w:rFonts w:ascii="ＭＳ 明朝" w:hAnsi="ＭＳ 明朝" w:cs="ＭＳ 明朝"/>
          <w:color w:val="000000"/>
          <w:kern w:val="0"/>
          <w:sz w:val="28"/>
          <w:szCs w:val="28"/>
        </w:rPr>
      </w:pPr>
    </w:p>
    <w:sectPr w:rsidR="00DA48E3" w:rsidRPr="002D6690" w:rsidSect="00E1651E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36AC" w14:textId="77777777" w:rsidR="00F170EF" w:rsidRDefault="00F170EF">
      <w:r>
        <w:separator/>
      </w:r>
    </w:p>
  </w:endnote>
  <w:endnote w:type="continuationSeparator" w:id="0">
    <w:p w14:paraId="21B9B526" w14:textId="77777777" w:rsidR="00F170EF" w:rsidRDefault="00F1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B7AA" w14:textId="77777777" w:rsidR="00F170EF" w:rsidRDefault="00F170EF">
      <w:r>
        <w:separator/>
      </w:r>
    </w:p>
  </w:footnote>
  <w:footnote w:type="continuationSeparator" w:id="0">
    <w:p w14:paraId="59940D70" w14:textId="77777777" w:rsidR="00F170EF" w:rsidRDefault="00F1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0AD"/>
    <w:multiLevelType w:val="hybridMultilevel"/>
    <w:tmpl w:val="82EE8C56"/>
    <w:lvl w:ilvl="0" w:tplc="65A4C47C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num w:numId="1" w16cid:durableId="19473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96B"/>
    <w:rsid w:val="00047C9D"/>
    <w:rsid w:val="00063FC2"/>
    <w:rsid w:val="00073142"/>
    <w:rsid w:val="000E5C23"/>
    <w:rsid w:val="000F4E24"/>
    <w:rsid w:val="00160967"/>
    <w:rsid w:val="0018320F"/>
    <w:rsid w:val="001E2229"/>
    <w:rsid w:val="001E2A35"/>
    <w:rsid w:val="001E64A2"/>
    <w:rsid w:val="001F1A33"/>
    <w:rsid w:val="001F5A3E"/>
    <w:rsid w:val="00210A11"/>
    <w:rsid w:val="00220DEC"/>
    <w:rsid w:val="00235548"/>
    <w:rsid w:val="00260D2D"/>
    <w:rsid w:val="00263C15"/>
    <w:rsid w:val="0028217E"/>
    <w:rsid w:val="00293536"/>
    <w:rsid w:val="002B6B45"/>
    <w:rsid w:val="002C0446"/>
    <w:rsid w:val="002D2A1D"/>
    <w:rsid w:val="002D6690"/>
    <w:rsid w:val="00312820"/>
    <w:rsid w:val="00326488"/>
    <w:rsid w:val="00330FB8"/>
    <w:rsid w:val="00345159"/>
    <w:rsid w:val="003619BD"/>
    <w:rsid w:val="003A4C84"/>
    <w:rsid w:val="00404092"/>
    <w:rsid w:val="0040487D"/>
    <w:rsid w:val="00430AEF"/>
    <w:rsid w:val="0045196B"/>
    <w:rsid w:val="0047191A"/>
    <w:rsid w:val="004E2254"/>
    <w:rsid w:val="0052346A"/>
    <w:rsid w:val="00527836"/>
    <w:rsid w:val="00536FDC"/>
    <w:rsid w:val="005456B8"/>
    <w:rsid w:val="00563FBE"/>
    <w:rsid w:val="00567C0D"/>
    <w:rsid w:val="005A008A"/>
    <w:rsid w:val="00603AFD"/>
    <w:rsid w:val="0064680E"/>
    <w:rsid w:val="00662C0E"/>
    <w:rsid w:val="00672C21"/>
    <w:rsid w:val="00676689"/>
    <w:rsid w:val="006B111D"/>
    <w:rsid w:val="006B4A52"/>
    <w:rsid w:val="006D4817"/>
    <w:rsid w:val="006D5C46"/>
    <w:rsid w:val="006E09E8"/>
    <w:rsid w:val="006E4577"/>
    <w:rsid w:val="00713749"/>
    <w:rsid w:val="007168AB"/>
    <w:rsid w:val="00756E24"/>
    <w:rsid w:val="00757DFE"/>
    <w:rsid w:val="00810F1D"/>
    <w:rsid w:val="00814E08"/>
    <w:rsid w:val="008216E3"/>
    <w:rsid w:val="00840D73"/>
    <w:rsid w:val="0085726B"/>
    <w:rsid w:val="00872566"/>
    <w:rsid w:val="008C5B37"/>
    <w:rsid w:val="008E550F"/>
    <w:rsid w:val="00917DCA"/>
    <w:rsid w:val="009368DC"/>
    <w:rsid w:val="00945F83"/>
    <w:rsid w:val="009466FB"/>
    <w:rsid w:val="0099099A"/>
    <w:rsid w:val="009B5C23"/>
    <w:rsid w:val="009E62AF"/>
    <w:rsid w:val="009E7B4D"/>
    <w:rsid w:val="009F11A2"/>
    <w:rsid w:val="009F4F0F"/>
    <w:rsid w:val="009F732C"/>
    <w:rsid w:val="00A01F94"/>
    <w:rsid w:val="00A17F49"/>
    <w:rsid w:val="00A8562C"/>
    <w:rsid w:val="00B07B4F"/>
    <w:rsid w:val="00B16C20"/>
    <w:rsid w:val="00B654DD"/>
    <w:rsid w:val="00B7255A"/>
    <w:rsid w:val="00BA43E9"/>
    <w:rsid w:val="00BD249C"/>
    <w:rsid w:val="00BF336B"/>
    <w:rsid w:val="00C17B56"/>
    <w:rsid w:val="00C27DB2"/>
    <w:rsid w:val="00C37E4F"/>
    <w:rsid w:val="00C64651"/>
    <w:rsid w:val="00C86B90"/>
    <w:rsid w:val="00C97A2A"/>
    <w:rsid w:val="00CB575A"/>
    <w:rsid w:val="00CC6137"/>
    <w:rsid w:val="00CE27A4"/>
    <w:rsid w:val="00CE3203"/>
    <w:rsid w:val="00D07CF2"/>
    <w:rsid w:val="00D21500"/>
    <w:rsid w:val="00D534E7"/>
    <w:rsid w:val="00D721B9"/>
    <w:rsid w:val="00DA48E3"/>
    <w:rsid w:val="00DC268D"/>
    <w:rsid w:val="00DC4D78"/>
    <w:rsid w:val="00DE19A3"/>
    <w:rsid w:val="00E10205"/>
    <w:rsid w:val="00E138C5"/>
    <w:rsid w:val="00E1651E"/>
    <w:rsid w:val="00E77296"/>
    <w:rsid w:val="00E80EF5"/>
    <w:rsid w:val="00E854DB"/>
    <w:rsid w:val="00EB423E"/>
    <w:rsid w:val="00EC34FB"/>
    <w:rsid w:val="00EE22D2"/>
    <w:rsid w:val="00EE3B9F"/>
    <w:rsid w:val="00EF1C80"/>
    <w:rsid w:val="00F170EF"/>
    <w:rsid w:val="00F971A3"/>
    <w:rsid w:val="00FC5DF8"/>
    <w:rsid w:val="00FD34CD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 [3213]"/>
    </o:shapedefaults>
    <o:shapelayout v:ext="edit">
      <o:idmap v:ext="edit" data="2"/>
    </o:shapelayout>
  </w:shapeDefaults>
  <w:decimalSymbol w:val="."/>
  <w:listSeparator w:val=","/>
  <w14:docId w14:val="5080905A"/>
  <w15:docId w15:val="{684078E8-FE67-4C58-8C94-4CBDFCAF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D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5196B"/>
    <w:pPr>
      <w:jc w:val="center"/>
    </w:pPr>
  </w:style>
  <w:style w:type="paragraph" w:styleId="a4">
    <w:name w:val="Closing"/>
    <w:basedOn w:val="a"/>
    <w:rsid w:val="0045196B"/>
    <w:pPr>
      <w:jc w:val="right"/>
    </w:pPr>
  </w:style>
  <w:style w:type="table" w:styleId="a5">
    <w:name w:val="Table Grid"/>
    <w:basedOn w:val="a1"/>
    <w:rsid w:val="002935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672C21"/>
  </w:style>
  <w:style w:type="paragraph" w:styleId="a7">
    <w:name w:val="header"/>
    <w:basedOn w:val="a"/>
    <w:rsid w:val="00BD249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D249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8C5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C5B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千内工第　　号</vt:lpstr>
      <vt:lpstr>千内工第　　号</vt:lpstr>
    </vt:vector>
  </TitlesOfParts>
  <Company>千葉県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千内工第　　号</dc:title>
  <dc:creator>k.ymhn</dc:creator>
  <cp:lastModifiedBy>真士 青山</cp:lastModifiedBy>
  <cp:revision>2</cp:revision>
  <cp:lastPrinted>2019-06-12T07:10:00Z</cp:lastPrinted>
  <dcterms:created xsi:type="dcterms:W3CDTF">2022-08-22T08:21:00Z</dcterms:created>
  <dcterms:modified xsi:type="dcterms:W3CDTF">2022-08-22T08:21:00Z</dcterms:modified>
</cp:coreProperties>
</file>